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4CDB2B73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065C0E">
        <w:rPr>
          <w:sz w:val="38"/>
          <w:szCs w:val="38"/>
        </w:rPr>
        <w:t>5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176E0F2A" w14:textId="14572CA2" w:rsidR="00280783" w:rsidRPr="00764E3A" w:rsidRDefault="00280783" w:rsidP="004833B5">
      <w:pPr>
        <w:rPr>
          <w:b/>
          <w:bCs/>
          <w:sz w:val="24"/>
          <w:szCs w:val="24"/>
          <w:shd w:val="clear" w:color="auto" w:fill="FFFFFF"/>
        </w:rPr>
      </w:pPr>
      <w:r w:rsidRPr="00764E3A">
        <w:rPr>
          <w:b/>
          <w:bCs/>
          <w:sz w:val="24"/>
          <w:szCs w:val="24"/>
          <w:shd w:val="clear" w:color="auto" w:fill="FFFFFF"/>
        </w:rPr>
        <w:t xml:space="preserve">AWS Free Tier Name – </w:t>
      </w:r>
      <w:r w:rsidRPr="00764E3A">
        <w:rPr>
          <w:sz w:val="24"/>
          <w:szCs w:val="24"/>
          <w:shd w:val="clear" w:color="auto" w:fill="FFFFFF"/>
        </w:rPr>
        <w:t xml:space="preserve">Tanvi </w:t>
      </w:r>
    </w:p>
    <w:p w14:paraId="7C322862" w14:textId="6A2A7D3A" w:rsidR="00216028" w:rsidRPr="00764E3A" w:rsidRDefault="007547F5" w:rsidP="00216028">
      <w:pPr>
        <w:rPr>
          <w:sz w:val="24"/>
          <w:szCs w:val="24"/>
        </w:rPr>
      </w:pPr>
      <w:r w:rsidRPr="00764E3A">
        <w:rPr>
          <w:b/>
          <w:bCs/>
          <w:sz w:val="24"/>
          <w:szCs w:val="24"/>
          <w:shd w:val="clear" w:color="auto" w:fill="FFFFFF"/>
        </w:rPr>
        <w:t>AWS Educate Name –</w:t>
      </w:r>
      <w:r w:rsidR="00216028" w:rsidRPr="00764E3A">
        <w:rPr>
          <w:b/>
          <w:bCs/>
          <w:sz w:val="32"/>
          <w:szCs w:val="32"/>
        </w:rPr>
        <w:t xml:space="preserve"> </w:t>
      </w:r>
      <w:r w:rsidR="00216028" w:rsidRPr="00764E3A">
        <w:rPr>
          <w:sz w:val="24"/>
          <w:szCs w:val="24"/>
        </w:rPr>
        <w:t xml:space="preserve">vocstartsoft/user1199245=TP6145@bennett.edu.in </w:t>
      </w:r>
    </w:p>
    <w:p w14:paraId="7B130092" w14:textId="77777777" w:rsidR="00EB40BE" w:rsidRPr="001647D6" w:rsidRDefault="00EB40BE" w:rsidP="00216028">
      <w:pPr>
        <w:rPr>
          <w:b/>
          <w:bCs/>
          <w:sz w:val="36"/>
          <w:szCs w:val="36"/>
          <w:u w:val="single"/>
        </w:rPr>
      </w:pPr>
    </w:p>
    <w:p w14:paraId="1F12C95A" w14:textId="7D48DACF" w:rsidR="00280783" w:rsidRDefault="00EB40BE" w:rsidP="004833B5">
      <w:pPr>
        <w:rPr>
          <w:sz w:val="24"/>
          <w:szCs w:val="24"/>
        </w:rPr>
      </w:pPr>
      <w:r w:rsidRPr="00EB40BE">
        <w:rPr>
          <w:b/>
          <w:bCs/>
          <w:sz w:val="24"/>
          <w:szCs w:val="24"/>
          <w:shd w:val="clear" w:color="auto" w:fill="FFFFFF"/>
        </w:rPr>
        <w:t>Lab Scenario 1:</w:t>
      </w:r>
      <w:r w:rsidRPr="00EB40BE">
        <w:rPr>
          <w:sz w:val="24"/>
          <w:szCs w:val="24"/>
          <w:shd w:val="clear" w:color="auto" w:fill="FFFFFF"/>
        </w:rPr>
        <w:t xml:space="preserve"> </w:t>
      </w:r>
      <w:r w:rsidRPr="00EB40BE">
        <w:rPr>
          <w:sz w:val="24"/>
          <w:szCs w:val="24"/>
        </w:rPr>
        <w:t>Apply Network ACL on Subnet 1 only and Test its working.</w:t>
      </w:r>
    </w:p>
    <w:p w14:paraId="6EFF29D7" w14:textId="728A412A" w:rsidR="00EB40BE" w:rsidRDefault="00EB40BE" w:rsidP="004833B5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Lab Scenario 2: </w:t>
      </w:r>
      <w:r w:rsidRPr="00EB40BE">
        <w:rPr>
          <w:sz w:val="24"/>
          <w:szCs w:val="24"/>
        </w:rPr>
        <w:t>Access AWS Resource Using VPC EndPoints</w:t>
      </w:r>
      <w:r>
        <w:rPr>
          <w:sz w:val="24"/>
          <w:szCs w:val="24"/>
        </w:rPr>
        <w:t>.</w:t>
      </w:r>
    </w:p>
    <w:p w14:paraId="3CF2DDAC" w14:textId="4C2EDB3D" w:rsidR="00A37654" w:rsidRDefault="00A37654" w:rsidP="004833B5">
      <w:pPr>
        <w:rPr>
          <w:sz w:val="24"/>
          <w:szCs w:val="24"/>
        </w:rPr>
      </w:pPr>
    </w:p>
    <w:p w14:paraId="3C9D7F23" w14:textId="603C4A0B" w:rsidR="00A37654" w:rsidRPr="002C1AD8" w:rsidRDefault="00A37654" w:rsidP="00A37654">
      <w:pPr>
        <w:jc w:val="center"/>
        <w:rPr>
          <w:b/>
          <w:bCs/>
          <w:sz w:val="28"/>
          <w:szCs w:val="28"/>
          <w:shd w:val="clear" w:color="auto" w:fill="FFFFFF"/>
        </w:rPr>
      </w:pPr>
      <w:r w:rsidRPr="002C1AD8">
        <w:rPr>
          <w:b/>
          <w:bCs/>
          <w:sz w:val="28"/>
          <w:szCs w:val="28"/>
          <w:shd w:val="clear" w:color="auto" w:fill="FFFFFF"/>
        </w:rPr>
        <w:t>Lab Scenario 1</w:t>
      </w:r>
    </w:p>
    <w:p w14:paraId="03F178B2" w14:textId="6B76DE01" w:rsidR="00AC01CA" w:rsidRDefault="00F27D1E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460C2CB" wp14:editId="1E2ACFE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CDB0" w14:textId="7D0C8C55" w:rsidR="00F27D1E" w:rsidRDefault="00FD5582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DFCD848" wp14:editId="3CD24F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A033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77B61FA3" w14:textId="0217D564" w:rsidR="00FD5582" w:rsidRDefault="00383244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4490743" wp14:editId="755612B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FCB9" w14:textId="2CBEA02B" w:rsidR="00383244" w:rsidRDefault="000304F0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94FB5E" wp14:editId="14CC12E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4AB8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489A84B3" w14:textId="24322B16" w:rsidR="000304F0" w:rsidRDefault="00A6513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B400DCF" wp14:editId="2FC142F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B76C" w14:textId="0726380F" w:rsidR="00A65138" w:rsidRDefault="00C977A0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E9E8B7F" wp14:editId="0A25873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484D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57E899F8" w14:textId="00BE08D7" w:rsidR="00C977A0" w:rsidRDefault="003461C5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B8ED08C" wp14:editId="32BE98F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D814" w14:textId="437F9C4C" w:rsidR="00D76069" w:rsidRDefault="00371A5D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C52C4A0" wp14:editId="7128BC1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DFC9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3453592F" w14:textId="42C48191" w:rsidR="003461C5" w:rsidRDefault="00D76069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AF1278A" wp14:editId="79F32AC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6EF9" w14:textId="23E4E322" w:rsidR="00371A5D" w:rsidRDefault="00910C60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9E098B8" wp14:editId="35EBCC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6346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16171BFE" w14:textId="7BF4707B" w:rsidR="00370F0E" w:rsidRDefault="00370F0E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4573A6B" wp14:editId="5D50B31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1A76" w14:textId="20EF38B1" w:rsidR="00370F0E" w:rsidRDefault="00370F0E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6993C31" wp14:editId="71C8338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A3FD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565C4C15" w14:textId="2DB43003" w:rsidR="00910C60" w:rsidRDefault="00F51801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4F49C68" wp14:editId="0E6758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9DFB" w14:textId="0DC5D18B" w:rsidR="00F51801" w:rsidRDefault="00E772D6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694BDE" wp14:editId="7987D4F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708C" w14:textId="77777777" w:rsidR="002C1AD8" w:rsidRDefault="002C1AD8" w:rsidP="00F51801">
      <w:pPr>
        <w:rPr>
          <w:b/>
          <w:bCs/>
          <w:sz w:val="24"/>
          <w:szCs w:val="24"/>
          <w:shd w:val="clear" w:color="auto" w:fill="FFFFFF"/>
        </w:rPr>
      </w:pPr>
    </w:p>
    <w:p w14:paraId="6F130B34" w14:textId="1E2FB7ED" w:rsidR="00E772D6" w:rsidRDefault="007F5304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24D1912" wp14:editId="4C5970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B4F9" w14:textId="3A5EADC3" w:rsidR="007F5304" w:rsidRDefault="00AB6A43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6FCEFF" wp14:editId="0BDC5C4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D1E7" w14:textId="77777777" w:rsidR="002C1AD8" w:rsidRDefault="002C1AD8" w:rsidP="00F51801">
      <w:pPr>
        <w:rPr>
          <w:b/>
          <w:bCs/>
          <w:sz w:val="24"/>
          <w:szCs w:val="24"/>
          <w:shd w:val="clear" w:color="auto" w:fill="FFFFFF"/>
        </w:rPr>
      </w:pPr>
    </w:p>
    <w:p w14:paraId="7BAB6C33" w14:textId="3005A092" w:rsidR="00AB6A43" w:rsidRDefault="005E259E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7CB9B63" wp14:editId="176C47A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BEC7" w14:textId="74545D84" w:rsidR="005E259E" w:rsidRDefault="00914A48" w:rsidP="00F51801">
      <w:pPr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39482B1" wp14:editId="335C2A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98A8" w14:textId="77777777" w:rsidR="00C835A1" w:rsidRDefault="00C835A1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70430716" w14:textId="7F8AEBB3" w:rsidR="00A37654" w:rsidRPr="002C1AD8" w:rsidRDefault="00A37654" w:rsidP="00A37654">
      <w:pPr>
        <w:jc w:val="center"/>
        <w:rPr>
          <w:b/>
          <w:bCs/>
          <w:sz w:val="28"/>
          <w:szCs w:val="28"/>
          <w:shd w:val="clear" w:color="auto" w:fill="FFFFFF"/>
        </w:rPr>
      </w:pPr>
      <w:r w:rsidRPr="002C1AD8">
        <w:rPr>
          <w:b/>
          <w:bCs/>
          <w:sz w:val="28"/>
          <w:szCs w:val="28"/>
          <w:shd w:val="clear" w:color="auto" w:fill="FFFFFF"/>
        </w:rPr>
        <w:t>Lab Scenario 2</w:t>
      </w:r>
    </w:p>
    <w:p w14:paraId="3C264701" w14:textId="31DC70BB" w:rsidR="00840586" w:rsidRDefault="00C71AA4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E307CA8" wp14:editId="509CFE8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5EA" w14:textId="014D7060" w:rsidR="00C71AA4" w:rsidRDefault="00BB2E8E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1C56B7" wp14:editId="1E336E3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C41B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5663911B" w14:textId="67330BC0" w:rsidR="00BB2E8E" w:rsidRDefault="00F255F4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E9C4407" wp14:editId="06C24DE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C27B" w14:textId="3A5C0040" w:rsidR="00F255F4" w:rsidRDefault="006C6356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8423F6" wp14:editId="4D939A0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5E51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61A6C4F5" w14:textId="3278FDE6" w:rsidR="006C6356" w:rsidRDefault="00FA05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43E7E40" wp14:editId="61B9DDA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3D2A" w14:textId="4918979F" w:rsidR="00FA05D8" w:rsidRDefault="00074BED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384182" wp14:editId="0A9286E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896D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6A5055D7" w14:textId="3CB123F0" w:rsidR="00074BED" w:rsidRDefault="0036686B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8F62A8" wp14:editId="00A107B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73B8" w14:textId="1E0DEC32" w:rsidR="0036686B" w:rsidRDefault="00355AB6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524627" wp14:editId="3707F21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0C97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7D5420A4" w14:textId="6350D3FD" w:rsidR="00355AB6" w:rsidRDefault="00355AB6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1FAEB02" wp14:editId="486199A9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8AD2" w14:textId="698EA8D6" w:rsidR="00355AB6" w:rsidRDefault="009F1C1C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D38C17" wp14:editId="0C33913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0B7C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721592E0" w14:textId="26882887" w:rsidR="009F1C1C" w:rsidRDefault="0060781D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59CE47F" wp14:editId="6C26C609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9431" w14:textId="33F5638C" w:rsidR="0060781D" w:rsidRDefault="00050BE5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6F59BD6" wp14:editId="486EC5F8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C0FB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08741ACE" w14:textId="5BC69EA8" w:rsidR="00050BE5" w:rsidRDefault="00350134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CC3809F" wp14:editId="3D4D5BC6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8A2A" w14:textId="4D105631" w:rsidR="00350134" w:rsidRDefault="00087955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B00F18" wp14:editId="7C987871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7D0E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51C48589" w14:textId="47D611C0" w:rsidR="00087955" w:rsidRDefault="00BC2BD0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6D0AFA0" wp14:editId="5B61891D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C205" w14:textId="2E15411A" w:rsidR="00BC2BD0" w:rsidRDefault="003A684F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257D84" wp14:editId="0119F1F5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313" w14:textId="77777777" w:rsidR="002C1AD8" w:rsidRDefault="002C1AD8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227679C0" w14:textId="5C2691AB" w:rsidR="003A684F" w:rsidRDefault="00B12590" w:rsidP="00A37654">
      <w:pPr>
        <w:jc w:val="center"/>
        <w:rPr>
          <w:b/>
          <w:bCs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D8295D4" wp14:editId="61F86253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2E74" w14:textId="77777777" w:rsidR="006A28C9" w:rsidRDefault="006A28C9" w:rsidP="00A37654">
      <w:pPr>
        <w:jc w:val="center"/>
        <w:rPr>
          <w:b/>
          <w:bCs/>
          <w:sz w:val="24"/>
          <w:szCs w:val="24"/>
          <w:shd w:val="clear" w:color="auto" w:fill="FFFFFF"/>
        </w:rPr>
      </w:pPr>
    </w:p>
    <w:p w14:paraId="1F778EDC" w14:textId="21705720" w:rsidR="00B12590" w:rsidRPr="006A28C9" w:rsidRDefault="006A28C9" w:rsidP="00A37654">
      <w:pPr>
        <w:jc w:val="center"/>
        <w:rPr>
          <w:sz w:val="24"/>
          <w:szCs w:val="24"/>
          <w:shd w:val="clear" w:color="auto" w:fill="FFFFFF"/>
        </w:rPr>
      </w:pPr>
      <w:r>
        <w:rPr>
          <w:sz w:val="24"/>
          <w:szCs w:val="24"/>
          <w:shd w:val="clear" w:color="auto" w:fill="FFFFFF"/>
        </w:rPr>
        <w:t>(done until this part in lab)</w:t>
      </w:r>
    </w:p>
    <w:p w14:paraId="42B5EB7D" w14:textId="77777777" w:rsidR="00436FF6" w:rsidRDefault="00436FF6" w:rsidP="00A37654">
      <w:pPr>
        <w:jc w:val="center"/>
        <w:rPr>
          <w:sz w:val="24"/>
          <w:szCs w:val="24"/>
        </w:rPr>
      </w:pPr>
    </w:p>
    <w:p w14:paraId="25347132" w14:textId="3B2B8BE5" w:rsidR="00FE7186" w:rsidRDefault="00FE7186" w:rsidP="004833B5">
      <w:pPr>
        <w:rPr>
          <w:sz w:val="24"/>
          <w:szCs w:val="24"/>
        </w:rPr>
      </w:pPr>
    </w:p>
    <w:p w14:paraId="10A2B38D" w14:textId="77777777" w:rsidR="000E300E" w:rsidRPr="00EB40BE" w:rsidRDefault="000E300E" w:rsidP="004833B5">
      <w:pPr>
        <w:rPr>
          <w:sz w:val="24"/>
          <w:szCs w:val="24"/>
          <w:shd w:val="clear" w:color="auto" w:fill="FFFFFF"/>
        </w:rPr>
      </w:pPr>
    </w:p>
    <w:sectPr w:rsidR="000E300E" w:rsidRPr="00EB40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1E4B"/>
    <w:rsid w:val="000304F0"/>
    <w:rsid w:val="00030D9F"/>
    <w:rsid w:val="00050BE5"/>
    <w:rsid w:val="00057E41"/>
    <w:rsid w:val="00065C0E"/>
    <w:rsid w:val="00071D61"/>
    <w:rsid w:val="00074BED"/>
    <w:rsid w:val="00087955"/>
    <w:rsid w:val="000A26FC"/>
    <w:rsid w:val="000E29B3"/>
    <w:rsid w:val="000E300E"/>
    <w:rsid w:val="001344E7"/>
    <w:rsid w:val="00134B83"/>
    <w:rsid w:val="00162A16"/>
    <w:rsid w:val="00164404"/>
    <w:rsid w:val="001647D6"/>
    <w:rsid w:val="00190674"/>
    <w:rsid w:val="00193ACE"/>
    <w:rsid w:val="001966BF"/>
    <w:rsid w:val="00216028"/>
    <w:rsid w:val="00241A47"/>
    <w:rsid w:val="0025541B"/>
    <w:rsid w:val="0026418D"/>
    <w:rsid w:val="00272A16"/>
    <w:rsid w:val="00280783"/>
    <w:rsid w:val="0028268E"/>
    <w:rsid w:val="0028314F"/>
    <w:rsid w:val="00295F0B"/>
    <w:rsid w:val="002B0C8F"/>
    <w:rsid w:val="002B2E64"/>
    <w:rsid w:val="002C1AD8"/>
    <w:rsid w:val="002E6D96"/>
    <w:rsid w:val="00300EE6"/>
    <w:rsid w:val="003208BE"/>
    <w:rsid w:val="00323F16"/>
    <w:rsid w:val="003461C5"/>
    <w:rsid w:val="00350134"/>
    <w:rsid w:val="00355AB6"/>
    <w:rsid w:val="0036686B"/>
    <w:rsid w:val="00370F0E"/>
    <w:rsid w:val="00371A5D"/>
    <w:rsid w:val="00383244"/>
    <w:rsid w:val="003A684F"/>
    <w:rsid w:val="003C66D8"/>
    <w:rsid w:val="003D516D"/>
    <w:rsid w:val="003E3D8F"/>
    <w:rsid w:val="003E3FF7"/>
    <w:rsid w:val="00405D16"/>
    <w:rsid w:val="00420EDF"/>
    <w:rsid w:val="00427B0F"/>
    <w:rsid w:val="00436FBD"/>
    <w:rsid w:val="00436FF6"/>
    <w:rsid w:val="00445BD5"/>
    <w:rsid w:val="00474E52"/>
    <w:rsid w:val="004833B5"/>
    <w:rsid w:val="004D7577"/>
    <w:rsid w:val="004E7CA2"/>
    <w:rsid w:val="00516F44"/>
    <w:rsid w:val="00520CD3"/>
    <w:rsid w:val="00540A58"/>
    <w:rsid w:val="00541B60"/>
    <w:rsid w:val="00543968"/>
    <w:rsid w:val="0059484F"/>
    <w:rsid w:val="005A0E81"/>
    <w:rsid w:val="005B10CD"/>
    <w:rsid w:val="005E259E"/>
    <w:rsid w:val="005F0D45"/>
    <w:rsid w:val="005F6AB5"/>
    <w:rsid w:val="00605BE0"/>
    <w:rsid w:val="0060781D"/>
    <w:rsid w:val="00612CF2"/>
    <w:rsid w:val="00621E57"/>
    <w:rsid w:val="0063085A"/>
    <w:rsid w:val="006316E7"/>
    <w:rsid w:val="006342DB"/>
    <w:rsid w:val="00635234"/>
    <w:rsid w:val="006406C3"/>
    <w:rsid w:val="00661126"/>
    <w:rsid w:val="0066228D"/>
    <w:rsid w:val="00696098"/>
    <w:rsid w:val="006A28C9"/>
    <w:rsid w:val="006B48B4"/>
    <w:rsid w:val="006C6356"/>
    <w:rsid w:val="00713DBC"/>
    <w:rsid w:val="007351E4"/>
    <w:rsid w:val="0074480D"/>
    <w:rsid w:val="007547F5"/>
    <w:rsid w:val="007579B1"/>
    <w:rsid w:val="00760084"/>
    <w:rsid w:val="00764E3A"/>
    <w:rsid w:val="00767E5B"/>
    <w:rsid w:val="00774327"/>
    <w:rsid w:val="007902F9"/>
    <w:rsid w:val="00795D24"/>
    <w:rsid w:val="007A1691"/>
    <w:rsid w:val="007B1A91"/>
    <w:rsid w:val="007B6EBA"/>
    <w:rsid w:val="007F3C63"/>
    <w:rsid w:val="007F5304"/>
    <w:rsid w:val="00807599"/>
    <w:rsid w:val="00815BFA"/>
    <w:rsid w:val="00840586"/>
    <w:rsid w:val="00882F57"/>
    <w:rsid w:val="008926A6"/>
    <w:rsid w:val="008A1636"/>
    <w:rsid w:val="008A22BD"/>
    <w:rsid w:val="008E5299"/>
    <w:rsid w:val="00910C60"/>
    <w:rsid w:val="009112D5"/>
    <w:rsid w:val="00913462"/>
    <w:rsid w:val="00914A48"/>
    <w:rsid w:val="00923A06"/>
    <w:rsid w:val="0095010F"/>
    <w:rsid w:val="00967971"/>
    <w:rsid w:val="00982D61"/>
    <w:rsid w:val="00985045"/>
    <w:rsid w:val="009D2705"/>
    <w:rsid w:val="009F1C1C"/>
    <w:rsid w:val="009F6708"/>
    <w:rsid w:val="00A07BDD"/>
    <w:rsid w:val="00A1599A"/>
    <w:rsid w:val="00A37654"/>
    <w:rsid w:val="00A65138"/>
    <w:rsid w:val="00A7491E"/>
    <w:rsid w:val="00AA165B"/>
    <w:rsid w:val="00AB6A43"/>
    <w:rsid w:val="00AC01CA"/>
    <w:rsid w:val="00AC020A"/>
    <w:rsid w:val="00AC4064"/>
    <w:rsid w:val="00AF59D7"/>
    <w:rsid w:val="00B02A66"/>
    <w:rsid w:val="00B0708D"/>
    <w:rsid w:val="00B12590"/>
    <w:rsid w:val="00B85609"/>
    <w:rsid w:val="00BB2E8E"/>
    <w:rsid w:val="00BB4AFB"/>
    <w:rsid w:val="00BB766C"/>
    <w:rsid w:val="00BC2BD0"/>
    <w:rsid w:val="00BC54EC"/>
    <w:rsid w:val="00BD0A55"/>
    <w:rsid w:val="00BE2232"/>
    <w:rsid w:val="00BF2FB0"/>
    <w:rsid w:val="00C12D28"/>
    <w:rsid w:val="00C43DC9"/>
    <w:rsid w:val="00C53F36"/>
    <w:rsid w:val="00C71AA4"/>
    <w:rsid w:val="00C813CD"/>
    <w:rsid w:val="00C835A1"/>
    <w:rsid w:val="00C9690A"/>
    <w:rsid w:val="00C977A0"/>
    <w:rsid w:val="00C97A2F"/>
    <w:rsid w:val="00CA03AC"/>
    <w:rsid w:val="00CF4950"/>
    <w:rsid w:val="00D0618A"/>
    <w:rsid w:val="00D43DC2"/>
    <w:rsid w:val="00D57C5C"/>
    <w:rsid w:val="00D718A6"/>
    <w:rsid w:val="00D76069"/>
    <w:rsid w:val="00D93B52"/>
    <w:rsid w:val="00DC1354"/>
    <w:rsid w:val="00DC170C"/>
    <w:rsid w:val="00DD485C"/>
    <w:rsid w:val="00DE6C30"/>
    <w:rsid w:val="00E674F6"/>
    <w:rsid w:val="00E772D6"/>
    <w:rsid w:val="00EB40BE"/>
    <w:rsid w:val="00EC2A98"/>
    <w:rsid w:val="00ED1EC6"/>
    <w:rsid w:val="00EE6FB1"/>
    <w:rsid w:val="00EF51FF"/>
    <w:rsid w:val="00F02F74"/>
    <w:rsid w:val="00F14E6E"/>
    <w:rsid w:val="00F24EB0"/>
    <w:rsid w:val="00F255F4"/>
    <w:rsid w:val="00F27D1E"/>
    <w:rsid w:val="00F51801"/>
    <w:rsid w:val="00F70274"/>
    <w:rsid w:val="00FA05D8"/>
    <w:rsid w:val="00FC4020"/>
    <w:rsid w:val="00FD1B27"/>
    <w:rsid w:val="00FD5582"/>
    <w:rsid w:val="00FE15D1"/>
    <w:rsid w:val="00FE2A6F"/>
    <w:rsid w:val="00FE7186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18</Pages>
  <Words>71</Words>
  <Characters>406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234</cp:revision>
  <dcterms:created xsi:type="dcterms:W3CDTF">2021-01-19T06:48:00Z</dcterms:created>
  <dcterms:modified xsi:type="dcterms:W3CDTF">2021-02-17T15:59:00Z</dcterms:modified>
</cp:coreProperties>
</file>